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4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8"/>
        <w:gridCol w:w="1605"/>
        <w:gridCol w:w="3054"/>
        <w:gridCol w:w="1559"/>
        <w:gridCol w:w="1984"/>
        <w:gridCol w:w="1581"/>
      </w:tblGrid>
      <w:tr w:rsidR="00485A9D" w:rsidTr="00A47C8A">
        <w:trPr>
          <w:trHeight w:val="245"/>
        </w:trPr>
        <w:tc>
          <w:tcPr>
            <w:tcW w:w="1034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5A9D" w:rsidRDefault="00485A9D" w:rsidP="005120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Заявка на </w:t>
            </w:r>
            <w:r w:rsidR="005120B6">
              <w:rPr>
                <w:rFonts w:ascii="Times New Roman" w:hAnsi="Times New Roman" w:cs="Times New Roman"/>
              </w:rPr>
              <w:t>подпись</w:t>
            </w:r>
            <w:r>
              <w:rPr>
                <w:rFonts w:ascii="Times New Roman" w:hAnsi="Times New Roman" w:cs="Times New Roman"/>
              </w:rPr>
              <w:t xml:space="preserve"> курсов</w:t>
            </w:r>
          </w:p>
        </w:tc>
      </w:tr>
      <w:tr w:rsidR="00485A9D" w:rsidTr="00A47C8A">
        <w:trPr>
          <w:trHeight w:val="256"/>
        </w:trPr>
        <w:tc>
          <w:tcPr>
            <w:tcW w:w="103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A9D" w:rsidRDefault="00485A9D" w:rsidP="00512B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ФИО: </w:t>
            </w:r>
          </w:p>
        </w:tc>
      </w:tr>
      <w:tr w:rsidR="00FC5496" w:rsidTr="00FC5496">
        <w:trPr>
          <w:trHeight w:val="5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96" w:rsidRDefault="00FC5496" w:rsidP="009D50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C5496" w:rsidRDefault="00FC5496" w:rsidP="009D50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ФГОС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5496" w:rsidRDefault="00FC5496" w:rsidP="00FC54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курса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96" w:rsidRPr="00F93147" w:rsidRDefault="00FC5496" w:rsidP="00F93147">
            <w:pPr>
              <w:spacing w:after="0" w:line="240" w:lineRule="auto"/>
              <w:ind w:right="-79"/>
              <w:rPr>
                <w:rFonts w:ascii="Times New Roman" w:hAnsi="Times New Roman" w:cs="Times New Roman"/>
                <w:b/>
                <w:sz w:val="20"/>
              </w:rPr>
            </w:pPr>
            <w:r w:rsidRPr="00F93147">
              <w:rPr>
                <w:rFonts w:ascii="Times New Roman" w:hAnsi="Times New Roman" w:cs="Times New Roman"/>
                <w:b/>
                <w:sz w:val="20"/>
              </w:rPr>
              <w:t>Направление подготовки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96" w:rsidRDefault="00FC5496" w:rsidP="009D50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Профиль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96" w:rsidRDefault="005120B6" w:rsidP="009D50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</w:t>
            </w:r>
          </w:p>
        </w:tc>
      </w:tr>
      <w:tr w:rsidR="00FC5496" w:rsidTr="00FC5496">
        <w:trPr>
          <w:trHeight w:val="66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96" w:rsidRPr="00512B91" w:rsidRDefault="00FC5496" w:rsidP="009D50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12B9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C5496" w:rsidRPr="00512B91" w:rsidRDefault="00FC5496" w:rsidP="00512B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3+</w:t>
            </w:r>
            <w:r w:rsidR="008262C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+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5496" w:rsidRDefault="00FC5496" w:rsidP="00512B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12B9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Б2.П.3Педагогическая практика (стажерская)  </w:t>
            </w:r>
          </w:p>
          <w:p w:rsidR="008262C7" w:rsidRPr="008262C7" w:rsidRDefault="008262C7" w:rsidP="0051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+</w:t>
            </w:r>
            <w:r w:rsidRPr="008262C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пренести с курса №2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материал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96" w:rsidRPr="00512B91" w:rsidRDefault="00FC5496" w:rsidP="009D50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12B9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44.03.02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96" w:rsidRPr="00512B91" w:rsidRDefault="00FC5496" w:rsidP="009D50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12B9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Психология и педагогика дошкольного образования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96" w:rsidRDefault="008262C7" w:rsidP="008262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2</w:t>
            </w:r>
            <w:r w:rsidR="00FC5496" w:rsidRPr="00512B91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Дз</w:t>
            </w:r>
          </w:p>
        </w:tc>
      </w:tr>
      <w:tr w:rsidR="008262C7" w:rsidTr="00FC5496">
        <w:trPr>
          <w:trHeight w:val="66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C7" w:rsidRPr="00512B91" w:rsidRDefault="008262C7" w:rsidP="009D50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262C7" w:rsidRDefault="008262C7" w:rsidP="00512B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3+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262C7" w:rsidRDefault="008262C7" w:rsidP="008262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12B9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Б2.П.3Педаго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гическая практика (стажерская) _5</w:t>
            </w:r>
          </w:p>
          <w:p w:rsidR="008262C7" w:rsidRPr="00512B91" w:rsidRDefault="008262C7" w:rsidP="00512B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C7" w:rsidRPr="00512B91" w:rsidRDefault="008262C7" w:rsidP="009D50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12B9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44.03.02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C7" w:rsidRPr="00512B91" w:rsidRDefault="008262C7" w:rsidP="009D50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12B9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Психология и педагогика дошкольного образования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C7" w:rsidRPr="00512B91" w:rsidRDefault="008262C7" w:rsidP="009D50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3Дз</w:t>
            </w:r>
          </w:p>
        </w:tc>
      </w:tr>
    </w:tbl>
    <w:p w:rsidR="00992FBF" w:rsidRDefault="00992FBF" w:rsidP="009D5013">
      <w:pPr>
        <w:spacing w:line="240" w:lineRule="auto"/>
      </w:pPr>
    </w:p>
    <w:sectPr w:rsidR="00992FBF" w:rsidSect="00F93147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A9"/>
    <w:rsid w:val="00002E55"/>
    <w:rsid w:val="000D2CC1"/>
    <w:rsid w:val="003749C5"/>
    <w:rsid w:val="003D5ABC"/>
    <w:rsid w:val="00476D43"/>
    <w:rsid w:val="00485A9D"/>
    <w:rsid w:val="005120B6"/>
    <w:rsid w:val="00512B91"/>
    <w:rsid w:val="005644A9"/>
    <w:rsid w:val="008262C7"/>
    <w:rsid w:val="008B6227"/>
    <w:rsid w:val="0093040C"/>
    <w:rsid w:val="0096474D"/>
    <w:rsid w:val="00992FBF"/>
    <w:rsid w:val="009D5013"/>
    <w:rsid w:val="00A47C8A"/>
    <w:rsid w:val="00AA3069"/>
    <w:rsid w:val="00BD163D"/>
    <w:rsid w:val="00F51626"/>
    <w:rsid w:val="00F545AA"/>
    <w:rsid w:val="00F735CC"/>
    <w:rsid w:val="00F93147"/>
    <w:rsid w:val="00FC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A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5013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5013"/>
    <w:rPr>
      <w:rFonts w:ascii="Calibri" w:hAnsi="Calibri"/>
      <w:sz w:val="18"/>
      <w:szCs w:val="18"/>
    </w:rPr>
  </w:style>
  <w:style w:type="character" w:styleId="a6">
    <w:name w:val="Hyperlink"/>
    <w:basedOn w:val="a0"/>
    <w:uiPriority w:val="99"/>
    <w:unhideWhenUsed/>
    <w:rsid w:val="003749C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A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5013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5013"/>
    <w:rPr>
      <w:rFonts w:ascii="Calibri" w:hAnsi="Calibri"/>
      <w:sz w:val="18"/>
      <w:szCs w:val="18"/>
    </w:rPr>
  </w:style>
  <w:style w:type="character" w:styleId="a6">
    <w:name w:val="Hyperlink"/>
    <w:basedOn w:val="a0"/>
    <w:uiPriority w:val="99"/>
    <w:unhideWhenUsed/>
    <w:rsid w:val="003749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8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Дергаль Людмила</cp:lastModifiedBy>
  <cp:revision>7</cp:revision>
  <cp:lastPrinted>2019-06-16T11:53:00Z</cp:lastPrinted>
  <dcterms:created xsi:type="dcterms:W3CDTF">2019-06-26T06:08:00Z</dcterms:created>
  <dcterms:modified xsi:type="dcterms:W3CDTF">2021-01-19T01:53:00Z</dcterms:modified>
</cp:coreProperties>
</file>